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AA362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0ADAD11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793A404" w14:textId="1579CF62" w:rsidR="00F6446C" w:rsidRPr="00682DD7" w:rsidRDefault="00E5206D" w:rsidP="009A7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9A78EF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9A78EF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E2CE8F3" w14:textId="73E59732" w:rsidR="00BB06E1" w:rsidRPr="00181A81" w:rsidRDefault="00BB06E1" w:rsidP="00BB06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81A81">
        <w:rPr>
          <w:rFonts w:ascii="Arial" w:hAnsi="Arial" w:cs="Arial"/>
          <w:b/>
          <w:sz w:val="20"/>
          <w:szCs w:val="20"/>
        </w:rPr>
        <w:t xml:space="preserve">Dz.U. S: </w:t>
      </w:r>
      <w:r w:rsidR="00673BD1" w:rsidRPr="00673BD1">
        <w:rPr>
          <w:rFonts w:ascii="Arial" w:hAnsi="Arial" w:cs="Arial"/>
          <w:b/>
          <w:sz w:val="20"/>
          <w:szCs w:val="20"/>
        </w:rPr>
        <w:t>241/2024</w:t>
      </w:r>
      <w:r w:rsidR="00673BD1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4637D0CC" w14:textId="319FF2B5" w:rsidR="00BB06E1" w:rsidRPr="00BB06E1" w:rsidRDefault="00BB06E1" w:rsidP="009A7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81A81">
        <w:rPr>
          <w:rFonts w:ascii="Arial" w:hAnsi="Arial" w:cs="Arial"/>
          <w:b/>
          <w:sz w:val="20"/>
          <w:szCs w:val="20"/>
        </w:rPr>
        <w:t xml:space="preserve">Numer ogłoszenia </w:t>
      </w:r>
      <w:r w:rsidR="00673BD1" w:rsidRPr="00673BD1">
        <w:rPr>
          <w:rFonts w:ascii="Arial" w:hAnsi="Arial" w:cs="Arial"/>
          <w:b/>
          <w:sz w:val="20"/>
          <w:szCs w:val="20"/>
        </w:rPr>
        <w:t>757996-2024</w:t>
      </w:r>
    </w:p>
    <w:p w14:paraId="1E73A5DF" w14:textId="1FD840BA" w:rsidR="00E5206D" w:rsidRPr="00682DD7" w:rsidRDefault="00E5206D" w:rsidP="009A7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5AF1ED9" w14:textId="77777777" w:rsidR="00C72210" w:rsidRDefault="00E5206D" w:rsidP="009A7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14:paraId="285CCA9B" w14:textId="77777777" w:rsidR="00C72210" w:rsidRDefault="00673BD1" w:rsidP="009A78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hyperlink r:id="rId8" w:history="1">
        <w:r w:rsidR="002113E0" w:rsidRPr="00260A08">
          <w:rPr>
            <w:rStyle w:val="Hipercze"/>
            <w:rFonts w:ascii="Arial" w:hAnsi="Arial" w:cs="Arial"/>
            <w:b/>
            <w:sz w:val="20"/>
            <w:szCs w:val="20"/>
          </w:rPr>
          <w:t>https://pkp.eb2b.com.pl</w:t>
        </w:r>
      </w:hyperlink>
    </w:p>
    <w:p w14:paraId="0AD56A9D" w14:textId="77777777" w:rsidR="002113E0" w:rsidRPr="002113E0" w:rsidRDefault="002113E0" w:rsidP="00211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</w:p>
    <w:p w14:paraId="3867B56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DA6AB8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794CC7" w:rsidRPr="00682DD7" w14:paraId="0E13BE6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E0FFB1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6217F0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94CC7" w:rsidRPr="00682DD7" w14:paraId="6FDBE465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67C8D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3599CAA" w14:textId="35600106" w:rsidR="00E5206D" w:rsidRPr="00682DD7" w:rsidRDefault="00E5206D" w:rsidP="000D180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D180E" w:rsidRPr="000D180E">
              <w:rPr>
                <w:rFonts w:ascii="Arial" w:hAnsi="Arial" w:cs="Arial"/>
                <w:sz w:val="20"/>
                <w:szCs w:val="20"/>
              </w:rPr>
              <w:t xml:space="preserve">Polskie Koleje Państwowe Spółka Akcyjna, </w:t>
            </w:r>
            <w:r w:rsidR="001A3A69">
              <w:rPr>
                <w:rFonts w:ascii="Arial" w:hAnsi="Arial" w:cs="Arial"/>
                <w:sz w:val="20"/>
                <w:szCs w:val="20"/>
              </w:rPr>
              <w:br/>
            </w:r>
            <w:r w:rsidR="000D180E">
              <w:rPr>
                <w:rFonts w:ascii="Arial" w:hAnsi="Arial" w:cs="Arial"/>
                <w:sz w:val="20"/>
                <w:szCs w:val="20"/>
              </w:rPr>
              <w:t>A</w:t>
            </w:r>
            <w:r w:rsidR="000D180E" w:rsidRPr="000D180E">
              <w:rPr>
                <w:rFonts w:ascii="Arial" w:hAnsi="Arial" w:cs="Arial"/>
                <w:sz w:val="20"/>
                <w:szCs w:val="20"/>
              </w:rPr>
              <w:t xml:space="preserve">l. </w:t>
            </w:r>
            <w:r w:rsidR="000D180E">
              <w:rPr>
                <w:rFonts w:ascii="Arial" w:hAnsi="Arial" w:cs="Arial"/>
                <w:sz w:val="20"/>
                <w:szCs w:val="20"/>
              </w:rPr>
              <w:t>Jerozolimskie 142A</w:t>
            </w:r>
            <w:r w:rsidR="000D180E" w:rsidRPr="000D180E">
              <w:rPr>
                <w:rFonts w:ascii="Arial" w:hAnsi="Arial" w:cs="Arial"/>
                <w:sz w:val="20"/>
                <w:szCs w:val="20"/>
              </w:rPr>
              <w:t>, 0</w:t>
            </w:r>
            <w:r w:rsidR="000D180E">
              <w:rPr>
                <w:rFonts w:ascii="Arial" w:hAnsi="Arial" w:cs="Arial"/>
                <w:sz w:val="20"/>
                <w:szCs w:val="20"/>
              </w:rPr>
              <w:t>2</w:t>
            </w:r>
            <w:r w:rsidR="000D180E" w:rsidRPr="000D180E">
              <w:rPr>
                <w:rFonts w:ascii="Arial" w:hAnsi="Arial" w:cs="Arial"/>
                <w:sz w:val="20"/>
                <w:szCs w:val="20"/>
              </w:rPr>
              <w:t>-3</w:t>
            </w:r>
            <w:r w:rsidR="000D180E">
              <w:rPr>
                <w:rFonts w:ascii="Arial" w:hAnsi="Arial" w:cs="Arial"/>
                <w:sz w:val="20"/>
                <w:szCs w:val="20"/>
              </w:rPr>
              <w:t>05</w:t>
            </w:r>
            <w:r w:rsidR="000D180E" w:rsidRPr="000D180E">
              <w:rPr>
                <w:rFonts w:ascii="Arial" w:hAnsi="Arial" w:cs="Arial"/>
                <w:sz w:val="20"/>
                <w:szCs w:val="20"/>
              </w:rPr>
              <w:t xml:space="preserve"> Warszawa, wpisaną do rejestru przedsiębiorców, prowadzonego przez Sąd Rejonowy dla m. st. Warszawy XII Wydział Gospodarczy Krajowego Rejestru Sądowego pod nr 0000019193, </w:t>
            </w:r>
            <w:r w:rsidR="001A3A69">
              <w:rPr>
                <w:rFonts w:ascii="Arial" w:hAnsi="Arial" w:cs="Arial"/>
                <w:sz w:val="20"/>
                <w:szCs w:val="20"/>
              </w:rPr>
              <w:t xml:space="preserve">posiadającą NIP: 525-000-02-51, </w:t>
            </w:r>
            <w:r w:rsidR="000D180E" w:rsidRPr="000D180E">
              <w:rPr>
                <w:rFonts w:ascii="Arial" w:hAnsi="Arial" w:cs="Arial"/>
                <w:sz w:val="20"/>
                <w:szCs w:val="20"/>
              </w:rPr>
              <w:t>REGON: 000126801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794CC7" w:rsidRPr="00682DD7" w14:paraId="0F10E7DC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1D5F13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29C56C4" w14:textId="77777777" w:rsidR="00E5206D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  <w:p w14:paraId="25C38996" w14:textId="77777777" w:rsidR="001A3A69" w:rsidRDefault="001A3A69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67930AC4" w14:textId="13044479" w:rsidR="001A3A69" w:rsidRPr="00682DD7" w:rsidRDefault="001A3A69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94CC7" w:rsidRPr="00682DD7" w14:paraId="0EACAD7E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69B90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90562D0" w14:textId="5AB993CB" w:rsidR="00E5206D" w:rsidRPr="00812B96" w:rsidRDefault="00812B96" w:rsidP="00EB53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2B96">
              <w:rPr>
                <w:rFonts w:ascii="Arial" w:hAnsi="Arial" w:cs="Arial"/>
                <w:b/>
                <w:sz w:val="20"/>
                <w:szCs w:val="20"/>
              </w:rPr>
              <w:t>Świadczenie usługi Inżyniera Kontraktu sprawującego nadzór inwestorski nad robotami budowlanymi w ramach zadania inwestycyjnego pn. „Przebudowa dworca Częstochowa Główna”</w:t>
            </w:r>
          </w:p>
        </w:tc>
      </w:tr>
      <w:tr w:rsidR="00794CC7" w:rsidRPr="00682DD7" w14:paraId="1E04B6BC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1886B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9B8331" w14:textId="00B09E49" w:rsidR="00E5206D" w:rsidRPr="009A78EF" w:rsidRDefault="00B83983" w:rsidP="00812B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KFZ/202</w:t>
            </w:r>
            <w:r w:rsidR="00CB48B2"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4</w:t>
            </w:r>
            <w:r w:rsidR="00A62E32"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/WNP-01</w:t>
            </w:r>
            <w:r w:rsidR="00812B96"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7143</w:t>
            </w:r>
          </w:p>
        </w:tc>
      </w:tr>
    </w:tbl>
    <w:p w14:paraId="35E30C2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2564DC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23F2665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02247B5A" w14:textId="77777777" w:rsidTr="007C7179">
        <w:tc>
          <w:tcPr>
            <w:tcW w:w="4644" w:type="dxa"/>
            <w:shd w:val="clear" w:color="auto" w:fill="auto"/>
          </w:tcPr>
          <w:p w14:paraId="254D076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721AE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6DDE22" w14:textId="77777777" w:rsidTr="007C7179">
        <w:tc>
          <w:tcPr>
            <w:tcW w:w="4644" w:type="dxa"/>
            <w:shd w:val="clear" w:color="auto" w:fill="auto"/>
          </w:tcPr>
          <w:p w14:paraId="4C9CCE3D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6A0C9E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C78A3AC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EEFA1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A2410A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49FFE2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8E536E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3049881" w14:textId="77777777" w:rsidTr="007C7179">
        <w:tc>
          <w:tcPr>
            <w:tcW w:w="4644" w:type="dxa"/>
            <w:shd w:val="clear" w:color="auto" w:fill="auto"/>
          </w:tcPr>
          <w:p w14:paraId="7B2BD0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ADF491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7AFCAA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25B64D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37FC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9D6BCF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E1B08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E108B6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BC1B0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AF8BF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999431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8699670" w14:textId="77777777" w:rsidTr="007C7179">
        <w:tc>
          <w:tcPr>
            <w:tcW w:w="4644" w:type="dxa"/>
            <w:shd w:val="clear" w:color="auto" w:fill="auto"/>
          </w:tcPr>
          <w:p w14:paraId="3DFF62A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97995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442987" w14:textId="77777777" w:rsidTr="00B717DD">
        <w:tc>
          <w:tcPr>
            <w:tcW w:w="4644" w:type="dxa"/>
            <w:shd w:val="clear" w:color="auto" w:fill="auto"/>
          </w:tcPr>
          <w:p w14:paraId="25BD03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F4E7DF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3E6A2A1" w14:textId="77777777" w:rsidTr="00B717DD">
        <w:tc>
          <w:tcPr>
            <w:tcW w:w="4644" w:type="dxa"/>
            <w:shd w:val="clear" w:color="auto" w:fill="auto"/>
          </w:tcPr>
          <w:p w14:paraId="0EF9F8F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pracy chronionej, „przedsiębiorstwem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6D1A65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31B205B" w14:textId="77777777" w:rsidTr="007C7179">
        <w:tc>
          <w:tcPr>
            <w:tcW w:w="4644" w:type="dxa"/>
            <w:shd w:val="clear" w:color="auto" w:fill="auto"/>
          </w:tcPr>
          <w:p w14:paraId="51F9EA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BA925C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2DF29B59" w14:textId="77777777" w:rsidTr="007C7179">
        <w:tc>
          <w:tcPr>
            <w:tcW w:w="4644" w:type="dxa"/>
            <w:shd w:val="clear" w:color="auto" w:fill="auto"/>
          </w:tcPr>
          <w:p w14:paraId="62B50D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D80F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9DBA9C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B0C92B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65D13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174D0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D89B066" w14:textId="77777777" w:rsidTr="007C7179">
        <w:tc>
          <w:tcPr>
            <w:tcW w:w="4644" w:type="dxa"/>
            <w:shd w:val="clear" w:color="auto" w:fill="auto"/>
          </w:tcPr>
          <w:p w14:paraId="4F3E79B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ACFB61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5DCC71" w14:textId="77777777" w:rsidTr="007C7179">
        <w:tc>
          <w:tcPr>
            <w:tcW w:w="4644" w:type="dxa"/>
            <w:shd w:val="clear" w:color="auto" w:fill="auto"/>
          </w:tcPr>
          <w:p w14:paraId="264138A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F276B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12330D4" w14:textId="77777777" w:rsidTr="007C7179">
        <w:tc>
          <w:tcPr>
            <w:tcW w:w="9289" w:type="dxa"/>
            <w:gridSpan w:val="2"/>
            <w:shd w:val="clear" w:color="auto" w:fill="BFBFBF"/>
          </w:tcPr>
          <w:p w14:paraId="2778D2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738C9696" w14:textId="77777777" w:rsidTr="006F048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E152F3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DC1815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2E7169" w14:textId="77777777" w:rsidTr="006F048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379F57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8CAFBE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D04FD04" w14:textId="77777777" w:rsidTr="006F048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6C18E3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A7A330A" w14:textId="77777777" w:rsidR="00E5206D" w:rsidRPr="00682DD7" w:rsidRDefault="00B717D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0481">
              <w:rPr>
                <w:rFonts w:ascii="Arial" w:hAnsi="Arial" w:cs="Arial"/>
                <w:sz w:val="20"/>
                <w:szCs w:val="20"/>
              </w:rPr>
              <w:t>Pakiet nr ….</w:t>
            </w:r>
          </w:p>
        </w:tc>
      </w:tr>
    </w:tbl>
    <w:p w14:paraId="736B825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E74B94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5CBDCE57" w14:textId="77777777" w:rsidTr="007C7179">
        <w:tc>
          <w:tcPr>
            <w:tcW w:w="4644" w:type="dxa"/>
            <w:shd w:val="clear" w:color="auto" w:fill="auto"/>
          </w:tcPr>
          <w:p w14:paraId="5EF5632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6EA11E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8F0E3EC" w14:textId="77777777" w:rsidTr="007C7179">
        <w:tc>
          <w:tcPr>
            <w:tcW w:w="4644" w:type="dxa"/>
            <w:shd w:val="clear" w:color="auto" w:fill="auto"/>
          </w:tcPr>
          <w:p w14:paraId="78A1D0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72C3B4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542BECE" w14:textId="77777777" w:rsidTr="007C7179">
        <w:tc>
          <w:tcPr>
            <w:tcW w:w="4644" w:type="dxa"/>
            <w:shd w:val="clear" w:color="auto" w:fill="auto"/>
          </w:tcPr>
          <w:p w14:paraId="2C64C8F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317DE1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4B8629" w14:textId="77777777" w:rsidTr="007C7179">
        <w:tc>
          <w:tcPr>
            <w:tcW w:w="4644" w:type="dxa"/>
            <w:shd w:val="clear" w:color="auto" w:fill="auto"/>
          </w:tcPr>
          <w:p w14:paraId="2C9EC3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1CC1B9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826F94" w14:textId="77777777" w:rsidTr="007C7179">
        <w:tc>
          <w:tcPr>
            <w:tcW w:w="4644" w:type="dxa"/>
            <w:shd w:val="clear" w:color="auto" w:fill="auto"/>
          </w:tcPr>
          <w:p w14:paraId="6266BAF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A1FA17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926EA5" w14:textId="77777777" w:rsidTr="007C7179">
        <w:tc>
          <w:tcPr>
            <w:tcW w:w="4644" w:type="dxa"/>
            <w:shd w:val="clear" w:color="auto" w:fill="auto"/>
          </w:tcPr>
          <w:p w14:paraId="08FF6B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9D320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3BA412C" w14:textId="77777777" w:rsidTr="007C7179">
        <w:tc>
          <w:tcPr>
            <w:tcW w:w="4644" w:type="dxa"/>
            <w:shd w:val="clear" w:color="auto" w:fill="auto"/>
          </w:tcPr>
          <w:p w14:paraId="63AB86D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66174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B62F49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44B6C0" w14:textId="77777777" w:rsidTr="007C7179">
        <w:tc>
          <w:tcPr>
            <w:tcW w:w="4644" w:type="dxa"/>
            <w:shd w:val="clear" w:color="auto" w:fill="auto"/>
          </w:tcPr>
          <w:p w14:paraId="5E4E739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2B531D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93DAD2B" w14:textId="77777777" w:rsidTr="007C7179">
        <w:tc>
          <w:tcPr>
            <w:tcW w:w="4644" w:type="dxa"/>
            <w:shd w:val="clear" w:color="auto" w:fill="auto"/>
          </w:tcPr>
          <w:p w14:paraId="7323DA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18E40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E28F2E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3FC8A07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A47E1CC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E629D17" w14:textId="77777777" w:rsidTr="007C7179">
        <w:tc>
          <w:tcPr>
            <w:tcW w:w="4644" w:type="dxa"/>
            <w:shd w:val="clear" w:color="auto" w:fill="auto"/>
          </w:tcPr>
          <w:p w14:paraId="22AE0BE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A0A762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E63C0B" w14:textId="77777777" w:rsidTr="007C7179">
        <w:tc>
          <w:tcPr>
            <w:tcW w:w="4644" w:type="dxa"/>
            <w:shd w:val="clear" w:color="auto" w:fill="auto"/>
          </w:tcPr>
          <w:p w14:paraId="383151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71716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BD6EA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19A702E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CCE43B0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007B2D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265D94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84D181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A2E787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499127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5F6632B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6EB3E43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6467D4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941C7B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BA36DE0" w14:textId="77777777" w:rsidTr="007C7179">
        <w:tc>
          <w:tcPr>
            <w:tcW w:w="4644" w:type="dxa"/>
            <w:shd w:val="clear" w:color="auto" w:fill="auto"/>
          </w:tcPr>
          <w:p w14:paraId="4B97A20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32FCBA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603BB3" w14:textId="77777777" w:rsidTr="007C7179">
        <w:tc>
          <w:tcPr>
            <w:tcW w:w="4644" w:type="dxa"/>
            <w:shd w:val="clear" w:color="auto" w:fill="auto"/>
          </w:tcPr>
          <w:p w14:paraId="37BAFF6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3184C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83184C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83184C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83184C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83184C">
              <w:rPr>
                <w:rFonts w:ascii="Arial" w:hAnsi="Arial" w:cs="Arial"/>
                <w:sz w:val="20"/>
                <w:szCs w:val="20"/>
              </w:rPr>
              <w:t xml:space="preserve"> osoby będącej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BE58BE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035FE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9294F57" w14:textId="77777777" w:rsidTr="007C7179">
        <w:tc>
          <w:tcPr>
            <w:tcW w:w="4644" w:type="dxa"/>
            <w:shd w:val="clear" w:color="auto" w:fill="auto"/>
          </w:tcPr>
          <w:p w14:paraId="00DF08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76885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FE617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4548DC2E" w14:textId="77777777" w:rsidTr="007C7179">
        <w:tc>
          <w:tcPr>
            <w:tcW w:w="4644" w:type="dxa"/>
            <w:shd w:val="clear" w:color="auto" w:fill="auto"/>
          </w:tcPr>
          <w:p w14:paraId="50D59C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D0FB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7058E86" w14:textId="77777777" w:rsidTr="007C7179">
        <w:tc>
          <w:tcPr>
            <w:tcW w:w="4644" w:type="dxa"/>
            <w:shd w:val="clear" w:color="auto" w:fill="auto"/>
          </w:tcPr>
          <w:p w14:paraId="1733BB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69B18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B39A4F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78761FF" w14:textId="77777777" w:rsidTr="007C7179">
        <w:tc>
          <w:tcPr>
            <w:tcW w:w="4644" w:type="dxa"/>
            <w:shd w:val="clear" w:color="auto" w:fill="auto"/>
          </w:tcPr>
          <w:p w14:paraId="5D7A5BF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A27E4F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34F0C1E" w14:textId="77777777" w:rsidTr="007C7179">
        <w:tc>
          <w:tcPr>
            <w:tcW w:w="4644" w:type="dxa"/>
            <w:shd w:val="clear" w:color="auto" w:fill="auto"/>
          </w:tcPr>
          <w:p w14:paraId="0FC749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B4A7A9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1AEC1DC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A9093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76AC24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5ABAF4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66F107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DD702B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C8EFD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4AEF982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47A6B6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0F205EF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84FF7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EE910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E2EDB8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6A8C65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CE2B4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5F592C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FECDC06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CC1D9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3CA7EA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A6A7EF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29605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554111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1AE25EF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92FBB1E" w14:textId="77777777" w:rsidTr="007C7179">
        <w:tc>
          <w:tcPr>
            <w:tcW w:w="4644" w:type="dxa"/>
            <w:shd w:val="clear" w:color="auto" w:fill="auto"/>
          </w:tcPr>
          <w:p w14:paraId="3FDA7FEF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C6AD30F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72A517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D849E8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88348F8" w14:textId="77777777" w:rsidTr="00D67795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3C22F0E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B9404A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E0132FE" w14:textId="77777777" w:rsidTr="00D67795">
        <w:trPr>
          <w:trHeight w:val="406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324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525CB3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525CB3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525CB3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525CB3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525CB3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525CB3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525C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525CB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AF82D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BF10B3F" w14:textId="77777777" w:rsidTr="00ED0392">
        <w:trPr>
          <w:trHeight w:val="405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0DEB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21B3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B63316D" w14:textId="77777777" w:rsidTr="00ED039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495B7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E47779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6C3CA0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293C4B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8FAB801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71BF06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7BA4004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F36B67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01D07D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A8112C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3A77C96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43D36654" w14:textId="77777777" w:rsidTr="00ED0392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6BFF8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53601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6379FDC" w14:textId="77777777" w:rsidTr="00ED0392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009821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7D0F44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FC3D4A6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EFC758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3524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EB435C0" w14:textId="77777777" w:rsidTr="00D37176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C1B6B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08BCF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8F64985" w14:textId="77777777" w:rsidTr="00D37176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27ED63F" w14:textId="7F2288A6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E2461" w14:textId="6AE14164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0487374" w14:textId="77777777" w:rsidTr="00EC37D6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B6F5A9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9F252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602486A" w14:textId="77777777" w:rsidTr="00EC37D6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81E574" w14:textId="4D908193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4C9BCF" w14:textId="7813CB1E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9A2A30F" w14:textId="77777777" w:rsidTr="00620AE0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A0D9D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5D28E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F922093" w14:textId="77777777" w:rsidTr="00620AE0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F565CF3" w14:textId="77777777" w:rsidR="00E5206D" w:rsidRPr="005E26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26D7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Pr="00620AE0">
              <w:rPr>
                <w:rFonts w:ascii="Arial" w:hAnsi="Arial" w:cs="Arial"/>
                <w:sz w:val="20"/>
                <w:szCs w:val="20"/>
              </w:rPr>
              <w:t>wykonawca może potwierdzić, że:</w:t>
            </w:r>
            <w:r w:rsidRPr="00620AE0">
              <w:rPr>
                <w:rFonts w:ascii="Arial" w:hAnsi="Arial" w:cs="Arial"/>
                <w:sz w:val="20"/>
                <w:szCs w:val="20"/>
              </w:rPr>
              <w:br/>
            </w:r>
            <w:r w:rsidR="00CD453B" w:rsidRPr="00620AE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20AE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20AE0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20AE0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20AE0">
              <w:rPr>
                <w:rFonts w:ascii="Arial" w:hAnsi="Arial" w:cs="Arial"/>
                <w:sz w:val="20"/>
                <w:szCs w:val="20"/>
              </w:rPr>
              <w:t xml:space="preserve"> przy dostarczaniu informacji wymaganych</w:t>
            </w:r>
            <w:r w:rsidRPr="005E26D7">
              <w:rPr>
                <w:rFonts w:ascii="Arial" w:hAnsi="Arial" w:cs="Arial"/>
                <w:sz w:val="20"/>
                <w:szCs w:val="20"/>
              </w:rPr>
              <w:t xml:space="preserve"> do weryfikacji braku podstaw wykluczenia lub do </w:t>
            </w:r>
            <w:r w:rsidRPr="005E26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5E26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26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E26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E26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E26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E26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38C2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3F86F3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242B0F2" w14:textId="77777777" w:rsidTr="007C7179">
        <w:tc>
          <w:tcPr>
            <w:tcW w:w="4644" w:type="dxa"/>
            <w:shd w:val="clear" w:color="auto" w:fill="auto"/>
          </w:tcPr>
          <w:p w14:paraId="3CCE385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E551CE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C72214" w14:textId="77777777" w:rsidTr="007C7179">
        <w:tc>
          <w:tcPr>
            <w:tcW w:w="4644" w:type="dxa"/>
            <w:shd w:val="clear" w:color="auto" w:fill="auto"/>
          </w:tcPr>
          <w:p w14:paraId="438B04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3426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370C161" w14:textId="77777777" w:rsidTr="007C7179">
        <w:tc>
          <w:tcPr>
            <w:tcW w:w="4644" w:type="dxa"/>
            <w:shd w:val="clear" w:color="auto" w:fill="auto"/>
          </w:tcPr>
          <w:p w14:paraId="10731F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B7A07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7B75CCA" w14:textId="77777777" w:rsidR="00EC3B3D" w:rsidRDefault="00EC3B3D" w:rsidP="00EC3B3D">
      <w:r>
        <w:br w:type="page"/>
      </w:r>
    </w:p>
    <w:p w14:paraId="706F6DD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DD60E1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7E6CCA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C456C0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13AB335" w14:textId="77777777" w:rsidTr="007C7179">
        <w:tc>
          <w:tcPr>
            <w:tcW w:w="4606" w:type="dxa"/>
            <w:shd w:val="clear" w:color="auto" w:fill="auto"/>
          </w:tcPr>
          <w:p w14:paraId="5E4ED23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0E44BC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F152727" w14:textId="77777777" w:rsidTr="007C7179">
        <w:tc>
          <w:tcPr>
            <w:tcW w:w="4606" w:type="dxa"/>
            <w:shd w:val="clear" w:color="auto" w:fill="auto"/>
          </w:tcPr>
          <w:p w14:paraId="63F9C3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FCA4DB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398BAE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EAE77D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7E443D1" w14:textId="77777777" w:rsidTr="00B717DD">
        <w:tc>
          <w:tcPr>
            <w:tcW w:w="4644" w:type="dxa"/>
            <w:shd w:val="clear" w:color="auto" w:fill="auto"/>
          </w:tcPr>
          <w:p w14:paraId="4638457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7CD3E8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CCD304B" w14:textId="77777777" w:rsidTr="00B717DD">
        <w:tc>
          <w:tcPr>
            <w:tcW w:w="4644" w:type="dxa"/>
            <w:shd w:val="clear" w:color="auto" w:fill="auto"/>
          </w:tcPr>
          <w:p w14:paraId="2B0A78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BAF3D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A9DD7BE" w14:textId="77777777" w:rsidTr="00B717DD">
        <w:tc>
          <w:tcPr>
            <w:tcW w:w="4644" w:type="dxa"/>
            <w:shd w:val="clear" w:color="auto" w:fill="auto"/>
          </w:tcPr>
          <w:p w14:paraId="06C26C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BCE76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46A77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375786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7FF79A5A" w14:textId="77777777" w:rsidTr="00B717DD">
        <w:tc>
          <w:tcPr>
            <w:tcW w:w="4644" w:type="dxa"/>
            <w:shd w:val="clear" w:color="auto" w:fill="auto"/>
          </w:tcPr>
          <w:p w14:paraId="0C98EA6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16522D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810E51" w14:textId="77777777" w:rsidTr="00B717DD">
        <w:tc>
          <w:tcPr>
            <w:tcW w:w="4644" w:type="dxa"/>
            <w:shd w:val="clear" w:color="auto" w:fill="auto"/>
          </w:tcPr>
          <w:p w14:paraId="58E96A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DAC66C0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9EE99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36579B8" w14:textId="77777777" w:rsidTr="00B717DD">
        <w:tc>
          <w:tcPr>
            <w:tcW w:w="4644" w:type="dxa"/>
            <w:shd w:val="clear" w:color="auto" w:fill="auto"/>
          </w:tcPr>
          <w:p w14:paraId="0F0F0E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B951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1D4F7B" w14:textId="77777777" w:rsidTr="00B717DD">
        <w:tc>
          <w:tcPr>
            <w:tcW w:w="4644" w:type="dxa"/>
            <w:shd w:val="clear" w:color="auto" w:fill="auto"/>
          </w:tcPr>
          <w:p w14:paraId="36FB3F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FD1C2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0024C1E" w14:textId="77777777" w:rsidTr="00B717DD">
        <w:tc>
          <w:tcPr>
            <w:tcW w:w="4644" w:type="dxa"/>
            <w:shd w:val="clear" w:color="auto" w:fill="auto"/>
          </w:tcPr>
          <w:p w14:paraId="387EE0C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81E3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1CCA54" w14:textId="77777777" w:rsidTr="00B717DD">
        <w:tc>
          <w:tcPr>
            <w:tcW w:w="4644" w:type="dxa"/>
            <w:shd w:val="clear" w:color="auto" w:fill="auto"/>
          </w:tcPr>
          <w:p w14:paraId="232EFC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A63A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2CD451D" w14:textId="77777777" w:rsidTr="00B717DD">
        <w:tc>
          <w:tcPr>
            <w:tcW w:w="4644" w:type="dxa"/>
            <w:shd w:val="clear" w:color="auto" w:fill="auto"/>
          </w:tcPr>
          <w:p w14:paraId="1B8AEB1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6954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7E13C2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6CE97F7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1072CA6" w14:textId="77777777" w:rsidTr="00B717DD">
        <w:tc>
          <w:tcPr>
            <w:tcW w:w="4644" w:type="dxa"/>
            <w:shd w:val="clear" w:color="auto" w:fill="auto"/>
          </w:tcPr>
          <w:p w14:paraId="3EA89DBF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5B8790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D5A3B68" w14:textId="77777777" w:rsidTr="00B717DD">
        <w:tc>
          <w:tcPr>
            <w:tcW w:w="4644" w:type="dxa"/>
            <w:shd w:val="clear" w:color="auto" w:fill="auto"/>
          </w:tcPr>
          <w:p w14:paraId="3B48BDDD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A88DF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32DC9DE" w14:textId="77777777" w:rsidTr="00B717DD">
        <w:tc>
          <w:tcPr>
            <w:tcW w:w="4644" w:type="dxa"/>
            <w:shd w:val="clear" w:color="auto" w:fill="auto"/>
          </w:tcPr>
          <w:p w14:paraId="59A5CB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86EED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0D6ECD9E" w14:textId="77777777" w:rsidTr="007C7179">
              <w:tc>
                <w:tcPr>
                  <w:tcW w:w="1336" w:type="dxa"/>
                  <w:shd w:val="clear" w:color="auto" w:fill="auto"/>
                </w:tcPr>
                <w:p w14:paraId="62892F2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3E257F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D564B9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29DDE8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27DCB0E2" w14:textId="77777777" w:rsidTr="007C7179">
              <w:tc>
                <w:tcPr>
                  <w:tcW w:w="1336" w:type="dxa"/>
                  <w:shd w:val="clear" w:color="auto" w:fill="auto"/>
                </w:tcPr>
                <w:p w14:paraId="6ED2E17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B1F8AF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423C4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B41015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87A9E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2A395CE" w14:textId="77777777" w:rsidTr="00B717DD">
        <w:tc>
          <w:tcPr>
            <w:tcW w:w="4644" w:type="dxa"/>
            <w:shd w:val="clear" w:color="auto" w:fill="auto"/>
          </w:tcPr>
          <w:p w14:paraId="3EA649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57E2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CEA977C" w14:textId="77777777" w:rsidTr="00B717DD">
        <w:tc>
          <w:tcPr>
            <w:tcW w:w="4644" w:type="dxa"/>
            <w:shd w:val="clear" w:color="auto" w:fill="auto"/>
          </w:tcPr>
          <w:p w14:paraId="78B6CB6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A76C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2EDDF2" w14:textId="77777777" w:rsidTr="00B717DD">
        <w:tc>
          <w:tcPr>
            <w:tcW w:w="4644" w:type="dxa"/>
            <w:shd w:val="clear" w:color="auto" w:fill="auto"/>
          </w:tcPr>
          <w:p w14:paraId="1EC21D7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F0C7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BE614A4" w14:textId="77777777" w:rsidTr="00B717DD">
        <w:tc>
          <w:tcPr>
            <w:tcW w:w="4644" w:type="dxa"/>
            <w:shd w:val="clear" w:color="auto" w:fill="auto"/>
          </w:tcPr>
          <w:p w14:paraId="20053C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3FA14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724D7612" w14:textId="77777777" w:rsidTr="00B717DD">
        <w:tc>
          <w:tcPr>
            <w:tcW w:w="4644" w:type="dxa"/>
            <w:shd w:val="clear" w:color="auto" w:fill="auto"/>
          </w:tcPr>
          <w:p w14:paraId="34B293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1DDBA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6D086CE3" w14:textId="77777777" w:rsidTr="00B717DD">
        <w:tc>
          <w:tcPr>
            <w:tcW w:w="4644" w:type="dxa"/>
            <w:shd w:val="clear" w:color="auto" w:fill="auto"/>
          </w:tcPr>
          <w:p w14:paraId="20B78A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4CE5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9EC5E3" w14:textId="77777777" w:rsidTr="00B717DD">
        <w:tc>
          <w:tcPr>
            <w:tcW w:w="4644" w:type="dxa"/>
            <w:shd w:val="clear" w:color="auto" w:fill="auto"/>
          </w:tcPr>
          <w:p w14:paraId="774638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F53FD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EE654FD" w14:textId="77777777" w:rsidTr="00B717DD">
        <w:tc>
          <w:tcPr>
            <w:tcW w:w="4644" w:type="dxa"/>
            <w:shd w:val="clear" w:color="auto" w:fill="auto"/>
          </w:tcPr>
          <w:p w14:paraId="681A8AC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4BC5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3032E1" w14:textId="77777777" w:rsidTr="00B717DD">
        <w:tc>
          <w:tcPr>
            <w:tcW w:w="4644" w:type="dxa"/>
            <w:shd w:val="clear" w:color="auto" w:fill="auto"/>
          </w:tcPr>
          <w:p w14:paraId="255752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064FC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E00448" w14:textId="77777777" w:rsidTr="00B717DD">
        <w:tc>
          <w:tcPr>
            <w:tcW w:w="4644" w:type="dxa"/>
            <w:shd w:val="clear" w:color="auto" w:fill="auto"/>
          </w:tcPr>
          <w:p w14:paraId="3F1CBF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ED479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47A270F" w14:textId="77777777" w:rsidTr="00B717DD">
        <w:tc>
          <w:tcPr>
            <w:tcW w:w="4644" w:type="dxa"/>
            <w:shd w:val="clear" w:color="auto" w:fill="auto"/>
          </w:tcPr>
          <w:p w14:paraId="3E1120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20E951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D3961E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D6D099E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5998403" w14:textId="77777777" w:rsidTr="00B717DD">
        <w:tc>
          <w:tcPr>
            <w:tcW w:w="4644" w:type="dxa"/>
            <w:shd w:val="clear" w:color="auto" w:fill="auto"/>
          </w:tcPr>
          <w:p w14:paraId="0B16EF8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9EFF51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F509D25" w14:textId="77777777" w:rsidTr="00B717DD">
        <w:tc>
          <w:tcPr>
            <w:tcW w:w="4644" w:type="dxa"/>
            <w:shd w:val="clear" w:color="auto" w:fill="auto"/>
          </w:tcPr>
          <w:p w14:paraId="7D6A4413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C276B3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F3D1D2C" w14:textId="77777777" w:rsidTr="00B717DD">
        <w:tc>
          <w:tcPr>
            <w:tcW w:w="4644" w:type="dxa"/>
            <w:shd w:val="clear" w:color="auto" w:fill="auto"/>
          </w:tcPr>
          <w:p w14:paraId="02A998D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F5948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6951712" w14:textId="77777777" w:rsidR="003B6373" w:rsidRDefault="003B6373" w:rsidP="003B6373"/>
    <w:p w14:paraId="60A2F19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661A3452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656162B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158F128" w14:textId="77777777" w:rsidTr="00B717DD">
        <w:tc>
          <w:tcPr>
            <w:tcW w:w="4644" w:type="dxa"/>
            <w:shd w:val="clear" w:color="auto" w:fill="auto"/>
          </w:tcPr>
          <w:p w14:paraId="7F9D2411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7DA613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C178523" w14:textId="77777777" w:rsidTr="00B717DD">
        <w:tc>
          <w:tcPr>
            <w:tcW w:w="4644" w:type="dxa"/>
            <w:shd w:val="clear" w:color="auto" w:fill="auto"/>
          </w:tcPr>
          <w:p w14:paraId="5C28659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4CE5E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D5B5F1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55AD05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7F85AA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DBB5F1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283AB5D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F5EC874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23CF1B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710EE57" w14:textId="77777777" w:rsidR="00E5206D" w:rsidRPr="00DA1859" w:rsidRDefault="00E5206D" w:rsidP="00394F71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DA1859">
        <w:rPr>
          <w:rFonts w:ascii="Arial" w:hAnsi="Arial" w:cs="Arial"/>
          <w:b/>
          <w:sz w:val="20"/>
          <w:szCs w:val="20"/>
        </w:rPr>
        <w:t>Data, miejscowość oraz – jeżeli jest to wymagane lub konieczne – podpis(-y): [……]</w:t>
      </w:r>
    </w:p>
    <w:sectPr w:rsidR="00E5206D" w:rsidRPr="00DA1859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092ED" w14:textId="77777777" w:rsidR="00C52BA5" w:rsidRDefault="00C52BA5" w:rsidP="00E5206D">
      <w:pPr>
        <w:spacing w:before="0" w:after="0"/>
      </w:pPr>
      <w:r>
        <w:separator/>
      </w:r>
    </w:p>
  </w:endnote>
  <w:endnote w:type="continuationSeparator" w:id="0">
    <w:p w14:paraId="2D2F31AE" w14:textId="77777777" w:rsidR="00C52BA5" w:rsidRDefault="00C52BA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7C38A" w14:textId="3E54E884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73BD1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C7F04" w14:textId="77777777" w:rsidR="00145AF4" w:rsidRDefault="00145AF4">
    <w:pPr>
      <w:pStyle w:val="Stopka"/>
      <w:jc w:val="right"/>
    </w:pPr>
  </w:p>
  <w:p w14:paraId="3A91BCBB" w14:textId="77777777" w:rsidR="00145AF4" w:rsidRDefault="00145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90324" w14:textId="77777777" w:rsidR="00C52BA5" w:rsidRDefault="00C52BA5" w:rsidP="00E5206D">
      <w:pPr>
        <w:spacing w:before="0" w:after="0"/>
      </w:pPr>
      <w:r>
        <w:separator/>
      </w:r>
    </w:p>
  </w:footnote>
  <w:footnote w:type="continuationSeparator" w:id="0">
    <w:p w14:paraId="29D95BF7" w14:textId="77777777" w:rsidR="00C52BA5" w:rsidRDefault="00C52BA5" w:rsidP="00E5206D">
      <w:pPr>
        <w:spacing w:before="0" w:after="0"/>
      </w:pPr>
      <w:r>
        <w:continuationSeparator/>
      </w:r>
    </w:p>
  </w:footnote>
  <w:footnote w:id="1">
    <w:p w14:paraId="382D7B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3D7C339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7693F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BB3B4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82C2C1D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1A50F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45EFF2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707CBF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56EA11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02723B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891B8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9641B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06EAE8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129F4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18CA74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BFA14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3E653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62856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49AA77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C169D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AB27B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C2881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90310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5A0C6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3EB0A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B08CF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C1BB9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EB905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234C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4399F9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1AC31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5F03C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C4F91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39035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E6DCA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09E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878C3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BF2A9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76CC6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31396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16FE9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D534F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03017F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01439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2DC49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80D3C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EE447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69E48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1411D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A19AF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66BECE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25BA"/>
    <w:rsid w:val="00025DAC"/>
    <w:rsid w:val="00032275"/>
    <w:rsid w:val="000342FD"/>
    <w:rsid w:val="00040412"/>
    <w:rsid w:val="00047987"/>
    <w:rsid w:val="00050F83"/>
    <w:rsid w:val="00064138"/>
    <w:rsid w:val="00075BBF"/>
    <w:rsid w:val="00085838"/>
    <w:rsid w:val="00093B1D"/>
    <w:rsid w:val="000A4523"/>
    <w:rsid w:val="000B1499"/>
    <w:rsid w:val="000D180E"/>
    <w:rsid w:val="000F1B74"/>
    <w:rsid w:val="00112466"/>
    <w:rsid w:val="0012659F"/>
    <w:rsid w:val="0013777D"/>
    <w:rsid w:val="00145AF4"/>
    <w:rsid w:val="00173B27"/>
    <w:rsid w:val="0018581D"/>
    <w:rsid w:val="0019732B"/>
    <w:rsid w:val="001A16BE"/>
    <w:rsid w:val="001A3A69"/>
    <w:rsid w:val="001C102A"/>
    <w:rsid w:val="001C7DBE"/>
    <w:rsid w:val="00204F9F"/>
    <w:rsid w:val="002113E0"/>
    <w:rsid w:val="0021272A"/>
    <w:rsid w:val="00214E6B"/>
    <w:rsid w:val="0026311D"/>
    <w:rsid w:val="00267AE5"/>
    <w:rsid w:val="002835EF"/>
    <w:rsid w:val="002851B8"/>
    <w:rsid w:val="002B6F7E"/>
    <w:rsid w:val="002B7DB8"/>
    <w:rsid w:val="002C28B3"/>
    <w:rsid w:val="002E5708"/>
    <w:rsid w:val="002E7D70"/>
    <w:rsid w:val="003022F9"/>
    <w:rsid w:val="00330C13"/>
    <w:rsid w:val="00333E2F"/>
    <w:rsid w:val="003675F3"/>
    <w:rsid w:val="00383E44"/>
    <w:rsid w:val="00394F71"/>
    <w:rsid w:val="003A09F9"/>
    <w:rsid w:val="003B6373"/>
    <w:rsid w:val="003E28B2"/>
    <w:rsid w:val="003E5499"/>
    <w:rsid w:val="003F48B0"/>
    <w:rsid w:val="00421402"/>
    <w:rsid w:val="00437541"/>
    <w:rsid w:val="00445619"/>
    <w:rsid w:val="00475366"/>
    <w:rsid w:val="00487F31"/>
    <w:rsid w:val="00490720"/>
    <w:rsid w:val="00497CD0"/>
    <w:rsid w:val="004E36FD"/>
    <w:rsid w:val="004E3FCF"/>
    <w:rsid w:val="004F5996"/>
    <w:rsid w:val="00525CB3"/>
    <w:rsid w:val="00536790"/>
    <w:rsid w:val="005B297C"/>
    <w:rsid w:val="005C17E9"/>
    <w:rsid w:val="005C4063"/>
    <w:rsid w:val="005E26D7"/>
    <w:rsid w:val="006177D1"/>
    <w:rsid w:val="00620AE0"/>
    <w:rsid w:val="006308BB"/>
    <w:rsid w:val="00635E96"/>
    <w:rsid w:val="00651821"/>
    <w:rsid w:val="0065223C"/>
    <w:rsid w:val="00673BD1"/>
    <w:rsid w:val="00682DD7"/>
    <w:rsid w:val="006C5948"/>
    <w:rsid w:val="006E2751"/>
    <w:rsid w:val="006F0481"/>
    <w:rsid w:val="0070494C"/>
    <w:rsid w:val="00720551"/>
    <w:rsid w:val="00730794"/>
    <w:rsid w:val="00733D2C"/>
    <w:rsid w:val="0073508A"/>
    <w:rsid w:val="00744D19"/>
    <w:rsid w:val="00751D84"/>
    <w:rsid w:val="00751F02"/>
    <w:rsid w:val="00771B41"/>
    <w:rsid w:val="00772784"/>
    <w:rsid w:val="00774F35"/>
    <w:rsid w:val="00776AF6"/>
    <w:rsid w:val="0078060F"/>
    <w:rsid w:val="0079483B"/>
    <w:rsid w:val="00794CC7"/>
    <w:rsid w:val="007955B3"/>
    <w:rsid w:val="007A3EC3"/>
    <w:rsid w:val="007C223F"/>
    <w:rsid w:val="007C7179"/>
    <w:rsid w:val="007D632A"/>
    <w:rsid w:val="00812B96"/>
    <w:rsid w:val="0083184C"/>
    <w:rsid w:val="008739C8"/>
    <w:rsid w:val="00883CC7"/>
    <w:rsid w:val="00893149"/>
    <w:rsid w:val="008A60F8"/>
    <w:rsid w:val="008D5415"/>
    <w:rsid w:val="008F7DAA"/>
    <w:rsid w:val="00933B0C"/>
    <w:rsid w:val="009A5B00"/>
    <w:rsid w:val="009A78EF"/>
    <w:rsid w:val="009B65A8"/>
    <w:rsid w:val="009B7CD4"/>
    <w:rsid w:val="009D6452"/>
    <w:rsid w:val="009E185D"/>
    <w:rsid w:val="009E7A6B"/>
    <w:rsid w:val="009F29F9"/>
    <w:rsid w:val="009F4F75"/>
    <w:rsid w:val="00A54ECA"/>
    <w:rsid w:val="00A62E32"/>
    <w:rsid w:val="00AA1C0F"/>
    <w:rsid w:val="00AA73B7"/>
    <w:rsid w:val="00AB0C07"/>
    <w:rsid w:val="00AB3186"/>
    <w:rsid w:val="00AF17AE"/>
    <w:rsid w:val="00B27ED2"/>
    <w:rsid w:val="00B717DD"/>
    <w:rsid w:val="00B804F9"/>
    <w:rsid w:val="00B83983"/>
    <w:rsid w:val="00B92FF2"/>
    <w:rsid w:val="00B9391B"/>
    <w:rsid w:val="00BB06E1"/>
    <w:rsid w:val="00BB5D54"/>
    <w:rsid w:val="00BC426D"/>
    <w:rsid w:val="00BC4784"/>
    <w:rsid w:val="00BC6FEA"/>
    <w:rsid w:val="00BD5CD2"/>
    <w:rsid w:val="00C03BD0"/>
    <w:rsid w:val="00C52B99"/>
    <w:rsid w:val="00C52BA5"/>
    <w:rsid w:val="00C674BB"/>
    <w:rsid w:val="00C72210"/>
    <w:rsid w:val="00C75F5C"/>
    <w:rsid w:val="00CB48B2"/>
    <w:rsid w:val="00CD453B"/>
    <w:rsid w:val="00CF4B66"/>
    <w:rsid w:val="00D02090"/>
    <w:rsid w:val="00D1354E"/>
    <w:rsid w:val="00D37176"/>
    <w:rsid w:val="00D43F3D"/>
    <w:rsid w:val="00D512C7"/>
    <w:rsid w:val="00D67795"/>
    <w:rsid w:val="00D92C66"/>
    <w:rsid w:val="00D96449"/>
    <w:rsid w:val="00DA1859"/>
    <w:rsid w:val="00DB2243"/>
    <w:rsid w:val="00DD0214"/>
    <w:rsid w:val="00DD2DB3"/>
    <w:rsid w:val="00DE6AFE"/>
    <w:rsid w:val="00E267F5"/>
    <w:rsid w:val="00E41DF5"/>
    <w:rsid w:val="00E5206D"/>
    <w:rsid w:val="00E57C82"/>
    <w:rsid w:val="00E6256A"/>
    <w:rsid w:val="00E650C1"/>
    <w:rsid w:val="00EB532B"/>
    <w:rsid w:val="00EC37D6"/>
    <w:rsid w:val="00EC3B3D"/>
    <w:rsid w:val="00ED0392"/>
    <w:rsid w:val="00EF1B20"/>
    <w:rsid w:val="00F17001"/>
    <w:rsid w:val="00F33DD9"/>
    <w:rsid w:val="00F6446C"/>
    <w:rsid w:val="00F9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ADA7D0"/>
  <w15:chartTrackingRefBased/>
  <w15:docId w15:val="{2F754BAA-FE2B-4417-8AC1-32985EA9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B717DD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8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85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8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85D"/>
    <w:rPr>
      <w:rFonts w:ascii="Times New Roman" w:hAnsi="Times New Roman"/>
      <w:b/>
      <w:bCs/>
      <w:lang w:eastAsia="en-GB"/>
    </w:rPr>
  </w:style>
  <w:style w:type="paragraph" w:styleId="Poprawka">
    <w:name w:val="Revision"/>
    <w:hidden/>
    <w:uiPriority w:val="99"/>
    <w:semiHidden/>
    <w:rsid w:val="0070494C"/>
    <w:rPr>
      <w:rFonts w:ascii="Times New Roman" w:hAnsi="Times New Roman"/>
      <w:sz w:val="24"/>
      <w:szCs w:val="22"/>
      <w:lang w:eastAsia="en-GB"/>
    </w:rPr>
  </w:style>
  <w:style w:type="paragraph" w:customStyle="1" w:styleId="Default">
    <w:name w:val="Default"/>
    <w:rsid w:val="006522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p.eb2b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44540-15DC-4AAF-8DCA-CC76F55B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4529</Words>
  <Characters>27179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31645</CharactersWithSpaces>
  <SharedDoc>false</SharedDoc>
  <HLinks>
    <vt:vector size="6" baseType="variant">
      <vt:variant>
        <vt:i4>3014712</vt:i4>
      </vt:variant>
      <vt:variant>
        <vt:i4>0</vt:i4>
      </vt:variant>
      <vt:variant>
        <vt:i4>0</vt:i4>
      </vt:variant>
      <vt:variant>
        <vt:i4>5</vt:i4>
      </vt:variant>
      <vt:variant>
        <vt:lpwstr>https://pkpsa.pl/pkpsa/przetarg/przetargi.html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Kulas Mirosława</cp:lastModifiedBy>
  <cp:revision>62</cp:revision>
  <cp:lastPrinted>2023-01-02T11:13:00Z</cp:lastPrinted>
  <dcterms:created xsi:type="dcterms:W3CDTF">2021-03-10T13:42:00Z</dcterms:created>
  <dcterms:modified xsi:type="dcterms:W3CDTF">2024-12-11T08:49:00Z</dcterms:modified>
</cp:coreProperties>
</file>